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24D1" w14:textId="300D6B39" w:rsidR="00562B05" w:rsidRPr="0084183B" w:rsidRDefault="00562B05" w:rsidP="00562B05">
      <w:pPr>
        <w:jc w:val="both"/>
        <w:rPr>
          <w:rFonts w:ascii="Brill Roman" w:hAnsi="Brill Roman"/>
          <w:b/>
          <w:sz w:val="24"/>
          <w:szCs w:val="24"/>
        </w:rPr>
      </w:pPr>
      <w:r w:rsidRPr="0084183B">
        <w:rPr>
          <w:rFonts w:ascii="Brill Roman" w:hAnsi="Brill Roman"/>
          <w:b/>
          <w:sz w:val="24"/>
          <w:szCs w:val="24"/>
        </w:rPr>
        <w:t>Voorbeeld Toestemmingsverklaring</w:t>
      </w:r>
      <w:r w:rsidR="00034BAB">
        <w:rPr>
          <w:rFonts w:ascii="Brill Roman" w:hAnsi="Brill Roman"/>
          <w:b/>
          <w:sz w:val="24"/>
          <w:szCs w:val="24"/>
        </w:rPr>
        <w:t xml:space="preserve"> (&gt;16 jaar)</w:t>
      </w:r>
    </w:p>
    <w:p w14:paraId="542A4C0D" w14:textId="77777777" w:rsidR="00562B05" w:rsidRDefault="00562B05" w:rsidP="00562B05">
      <w:pPr>
        <w:jc w:val="both"/>
        <w:rPr>
          <w:rFonts w:ascii="Brill Roman" w:hAnsi="Brill Roman"/>
          <w:sz w:val="24"/>
          <w:szCs w:val="24"/>
        </w:rPr>
      </w:pPr>
    </w:p>
    <w:p w14:paraId="0D4D185C" w14:textId="4CBFD837" w:rsidR="008849B8" w:rsidRPr="00650F5C" w:rsidRDefault="008849B8" w:rsidP="008849B8">
      <w:pPr>
        <w:jc w:val="both"/>
        <w:rPr>
          <w:rFonts w:ascii="Brill Roman" w:hAnsi="Brill Roman"/>
          <w:b/>
          <w:bCs/>
          <w:sz w:val="24"/>
          <w:szCs w:val="24"/>
        </w:rPr>
      </w:pPr>
      <w:r w:rsidRPr="00650F5C">
        <w:rPr>
          <w:rFonts w:ascii="Brill Roman" w:hAnsi="Brill Roman"/>
          <w:b/>
          <w:bCs/>
          <w:sz w:val="24"/>
          <w:szCs w:val="24"/>
        </w:rPr>
        <w:t>Datum onderzoek</w:t>
      </w:r>
      <w:r w:rsidR="001E2CCE">
        <w:rPr>
          <w:rFonts w:ascii="Brill Roman" w:hAnsi="Brill Roman"/>
          <w:b/>
          <w:bCs/>
          <w:sz w:val="24"/>
          <w:szCs w:val="24"/>
        </w:rPr>
        <w:t>:</w:t>
      </w:r>
    </w:p>
    <w:p w14:paraId="2F508B58" w14:textId="61AC3725" w:rsidR="008849B8" w:rsidRDefault="008849B8" w:rsidP="00562B05">
      <w:pPr>
        <w:jc w:val="both"/>
        <w:rPr>
          <w:rFonts w:ascii="Brill Roman" w:hAnsi="Brill Roman"/>
          <w:sz w:val="24"/>
          <w:szCs w:val="24"/>
        </w:rPr>
      </w:pPr>
    </w:p>
    <w:p w14:paraId="26CC6959" w14:textId="2177B008" w:rsidR="008849B8" w:rsidRDefault="008849B8" w:rsidP="00562B05">
      <w:pPr>
        <w:jc w:val="both"/>
        <w:rPr>
          <w:rFonts w:ascii="Brill Roman" w:hAnsi="Brill Roman"/>
          <w:b/>
          <w:bCs/>
          <w:sz w:val="24"/>
          <w:szCs w:val="24"/>
        </w:rPr>
      </w:pPr>
      <w:r w:rsidRPr="008849B8">
        <w:rPr>
          <w:rFonts w:ascii="Brill Roman" w:hAnsi="Brill Roman"/>
          <w:b/>
          <w:bCs/>
          <w:sz w:val="24"/>
          <w:szCs w:val="24"/>
        </w:rPr>
        <w:t>Titel onderzoek</w:t>
      </w:r>
      <w:r w:rsidR="001E2CCE">
        <w:rPr>
          <w:rFonts w:ascii="Brill Roman" w:hAnsi="Brill Roman"/>
          <w:b/>
          <w:bCs/>
          <w:sz w:val="24"/>
          <w:szCs w:val="24"/>
        </w:rPr>
        <w:t xml:space="preserve">: </w:t>
      </w:r>
    </w:p>
    <w:p w14:paraId="22DC9BFA" w14:textId="04589D61" w:rsidR="008849B8" w:rsidRDefault="008849B8" w:rsidP="00562B05">
      <w:pPr>
        <w:jc w:val="both"/>
        <w:rPr>
          <w:rFonts w:ascii="Brill Roman" w:hAnsi="Brill Roman"/>
          <w:b/>
          <w:bCs/>
          <w:sz w:val="24"/>
          <w:szCs w:val="24"/>
        </w:rPr>
      </w:pPr>
    </w:p>
    <w:p w14:paraId="569A3C02" w14:textId="07A8DFFA" w:rsidR="008849B8" w:rsidRPr="008849B8" w:rsidRDefault="008849B8" w:rsidP="00562B05">
      <w:pPr>
        <w:jc w:val="both"/>
        <w:rPr>
          <w:rFonts w:ascii="Brill Roman" w:hAnsi="Brill Roman"/>
          <w:b/>
          <w:bCs/>
          <w:sz w:val="24"/>
          <w:szCs w:val="24"/>
        </w:rPr>
      </w:pPr>
      <w:r>
        <w:rPr>
          <w:rFonts w:ascii="Brill Roman" w:hAnsi="Brill Roman"/>
          <w:b/>
          <w:bCs/>
          <w:sz w:val="24"/>
          <w:szCs w:val="24"/>
        </w:rPr>
        <w:t>Naam onderzoeker(s)</w:t>
      </w:r>
      <w:r w:rsidR="001E2CCE">
        <w:rPr>
          <w:rFonts w:ascii="Brill Roman" w:hAnsi="Brill Roman"/>
          <w:b/>
          <w:bCs/>
          <w:sz w:val="24"/>
          <w:szCs w:val="24"/>
        </w:rPr>
        <w:t>:</w:t>
      </w:r>
    </w:p>
    <w:p w14:paraId="233D9A17" w14:textId="77777777" w:rsidR="008849B8" w:rsidRDefault="008849B8" w:rsidP="00562B05">
      <w:pPr>
        <w:jc w:val="both"/>
        <w:rPr>
          <w:rFonts w:ascii="Brill Roman" w:hAnsi="Brill Roman"/>
          <w:sz w:val="24"/>
          <w:szCs w:val="24"/>
        </w:rPr>
      </w:pPr>
    </w:p>
    <w:p w14:paraId="54E4158B" w14:textId="1569CD7E" w:rsidR="001E2CCE" w:rsidRDefault="00562B05" w:rsidP="00562B05">
      <w:pPr>
        <w:jc w:val="both"/>
        <w:rPr>
          <w:rFonts w:ascii="Brill Roman" w:hAnsi="Brill Roman"/>
          <w:sz w:val="24"/>
          <w:szCs w:val="24"/>
        </w:rPr>
      </w:pPr>
      <w:r w:rsidRPr="00DD45D6">
        <w:rPr>
          <w:rFonts w:ascii="Brill Roman" w:hAnsi="Brill Roman"/>
          <w:sz w:val="24"/>
          <w:szCs w:val="24"/>
        </w:rPr>
        <w:t xml:space="preserve">Hierbij verklaar ik de informatiebrief </w:t>
      </w:r>
      <w:r w:rsidR="00CB3403">
        <w:rPr>
          <w:rFonts w:ascii="Brill Roman" w:hAnsi="Brill Roman"/>
          <w:sz w:val="24"/>
          <w:szCs w:val="24"/>
        </w:rPr>
        <w:t xml:space="preserve">met betrekking tot </w:t>
      </w:r>
      <w:r w:rsidRPr="00DD45D6">
        <w:rPr>
          <w:rFonts w:ascii="Brill Roman" w:hAnsi="Brill Roman"/>
          <w:sz w:val="24"/>
          <w:szCs w:val="24"/>
        </w:rPr>
        <w:t>onderzoek &lt;titel&gt; gelezen te hebben</w:t>
      </w:r>
      <w:r w:rsidR="00B91D7B">
        <w:rPr>
          <w:rFonts w:ascii="Brill Roman" w:hAnsi="Brill Roman"/>
          <w:sz w:val="24"/>
          <w:szCs w:val="24"/>
        </w:rPr>
        <w:t>.</w:t>
      </w:r>
    </w:p>
    <w:p w14:paraId="6BC39C81" w14:textId="3F513D4B" w:rsidR="005B721D" w:rsidRDefault="005B721D" w:rsidP="00562B05">
      <w:pPr>
        <w:jc w:val="both"/>
        <w:rPr>
          <w:rFonts w:ascii="Brill Roman" w:hAnsi="Brill Roman"/>
          <w:sz w:val="24"/>
          <w:szCs w:val="24"/>
        </w:rPr>
      </w:pPr>
      <w:r w:rsidRPr="00B51CCD">
        <w:rPr>
          <w:rFonts w:cstheme="minorHAnsi"/>
          <w:sz w:val="24"/>
          <w:szCs w:val="24"/>
        </w:rPr>
        <w:t>Ook kon ik vragen stellen. Mijn vragen zijn goed genoeg beantwoord. Ik had genoeg tijd om te beslissen of ik meedoe</w:t>
      </w:r>
      <w:r>
        <w:rPr>
          <w:rFonts w:cstheme="minorHAnsi"/>
          <w:sz w:val="24"/>
          <w:szCs w:val="24"/>
        </w:rPr>
        <w:t>.</w:t>
      </w:r>
    </w:p>
    <w:p w14:paraId="2C212385" w14:textId="77777777" w:rsidR="001E2CCE" w:rsidRDefault="001E2CCE" w:rsidP="00562B05">
      <w:pPr>
        <w:jc w:val="both"/>
        <w:rPr>
          <w:rFonts w:ascii="Brill Roman" w:hAnsi="Brill Roman"/>
          <w:sz w:val="24"/>
          <w:szCs w:val="24"/>
        </w:rPr>
      </w:pPr>
    </w:p>
    <w:p w14:paraId="468765B9" w14:textId="16FD1838" w:rsidR="00562B05" w:rsidRPr="000B50FD" w:rsidRDefault="001E2CCE" w:rsidP="00562B05">
      <w:pPr>
        <w:jc w:val="both"/>
        <w:rPr>
          <w:rFonts w:ascii="Brill Roman" w:hAnsi="Brill Roman"/>
          <w:sz w:val="24"/>
          <w:szCs w:val="24"/>
          <w:u w:val="single"/>
        </w:rPr>
      </w:pPr>
      <w:r>
        <w:rPr>
          <w:rFonts w:ascii="Brill Roman" w:hAnsi="Brill Roman"/>
          <w:sz w:val="24"/>
          <w:szCs w:val="24"/>
        </w:rPr>
        <w:t>Ik stem in met:</w:t>
      </w:r>
    </w:p>
    <w:p w14:paraId="1D555080" w14:textId="77777777" w:rsidR="008849B8" w:rsidRDefault="008849B8" w:rsidP="00562B05">
      <w:pPr>
        <w:jc w:val="both"/>
        <w:rPr>
          <w:rFonts w:ascii="Brill Roman" w:hAnsi="Brill Roman"/>
          <w:sz w:val="24"/>
          <w:szCs w:val="24"/>
        </w:rPr>
      </w:pPr>
    </w:p>
    <w:p w14:paraId="5356422C" w14:textId="7777F925" w:rsidR="00562B05" w:rsidRDefault="00562B05" w:rsidP="00562B05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 xml:space="preserve">1) </w:t>
      </w:r>
      <w:r w:rsidR="000B50FD" w:rsidRPr="00812179">
        <w:rPr>
          <w:rFonts w:ascii="Brill Roman" w:hAnsi="Brill Roman"/>
          <w:sz w:val="24"/>
          <w:szCs w:val="24"/>
        </w:rPr>
        <w:t>D</w:t>
      </w:r>
      <w:r w:rsidRPr="00812179">
        <w:rPr>
          <w:rFonts w:ascii="Brill Roman" w:hAnsi="Brill Roman"/>
          <w:sz w:val="24"/>
          <w:szCs w:val="24"/>
        </w:rPr>
        <w:t>eelname aan het onderzoek</w:t>
      </w:r>
      <w:r w:rsidR="00650F5C" w:rsidRPr="00812179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650F5C">
        <w:rPr>
          <w:rFonts w:ascii="Brill Roman" w:hAnsi="Brill Roman"/>
          <w:sz w:val="24"/>
          <w:szCs w:val="24"/>
        </w:rPr>
        <w:t>ja/nee</w:t>
      </w:r>
    </w:p>
    <w:p w14:paraId="684F51ED" w14:textId="77777777" w:rsidR="008849B8" w:rsidRDefault="008849B8" w:rsidP="00562B05">
      <w:pPr>
        <w:jc w:val="both"/>
        <w:rPr>
          <w:rFonts w:ascii="Brill Roman" w:hAnsi="Brill Roman"/>
          <w:sz w:val="24"/>
          <w:szCs w:val="24"/>
        </w:rPr>
      </w:pPr>
    </w:p>
    <w:p w14:paraId="2F357544" w14:textId="6B84E9DB" w:rsidR="00562B05" w:rsidRDefault="00562B05" w:rsidP="00562B05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 xml:space="preserve">2) </w:t>
      </w:r>
      <w:r w:rsidR="000D2FE9">
        <w:rPr>
          <w:rFonts w:ascii="Brill Roman" w:hAnsi="Brill Roman"/>
          <w:sz w:val="24"/>
          <w:szCs w:val="24"/>
        </w:rPr>
        <w:t>Het v</w:t>
      </w:r>
      <w:r>
        <w:rPr>
          <w:rFonts w:ascii="Brill Roman" w:hAnsi="Brill Roman"/>
          <w:sz w:val="24"/>
          <w:szCs w:val="24"/>
        </w:rPr>
        <w:t>erzamelen van contactgegevens</w:t>
      </w:r>
      <w:r w:rsidR="00650F5C">
        <w:rPr>
          <w:rFonts w:ascii="Brill Roman" w:hAnsi="Brill Roman"/>
          <w:sz w:val="24"/>
          <w:szCs w:val="24"/>
        </w:rPr>
        <w:t xml:space="preserve"> </w:t>
      </w:r>
      <w:r w:rsidR="000B50FD">
        <w:rPr>
          <w:rFonts w:ascii="Brill Roman" w:hAnsi="Brill Roman"/>
          <w:sz w:val="24"/>
          <w:szCs w:val="24"/>
        </w:rPr>
        <w:t>(NAWTE)</w:t>
      </w:r>
      <w:r w:rsidR="000B50FD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A159F5">
        <w:rPr>
          <w:rFonts w:ascii="Brill Roman" w:hAnsi="Brill Roman"/>
          <w:sz w:val="24"/>
          <w:szCs w:val="24"/>
        </w:rPr>
        <w:tab/>
      </w:r>
      <w:r w:rsidR="000B50FD">
        <w:rPr>
          <w:rFonts w:ascii="Brill Roman" w:hAnsi="Brill Roman"/>
          <w:sz w:val="24"/>
          <w:szCs w:val="24"/>
        </w:rPr>
        <w:tab/>
      </w:r>
      <w:r w:rsidR="00650F5C">
        <w:rPr>
          <w:rFonts w:ascii="Brill Roman" w:hAnsi="Brill Roman"/>
          <w:sz w:val="24"/>
          <w:szCs w:val="24"/>
        </w:rPr>
        <w:t>ja/nee</w:t>
      </w:r>
    </w:p>
    <w:p w14:paraId="10394D1E" w14:textId="77777777" w:rsidR="008849B8" w:rsidRDefault="008849B8" w:rsidP="00562B05">
      <w:pPr>
        <w:jc w:val="both"/>
        <w:rPr>
          <w:rFonts w:ascii="Brill Roman" w:hAnsi="Brill Roman"/>
          <w:sz w:val="24"/>
          <w:szCs w:val="24"/>
        </w:rPr>
      </w:pPr>
    </w:p>
    <w:p w14:paraId="42E2B306" w14:textId="680ADFDA" w:rsidR="000B50FD" w:rsidRDefault="00562B05" w:rsidP="00562B05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>3)</w:t>
      </w:r>
      <w:r w:rsidR="000D2FE9">
        <w:rPr>
          <w:rFonts w:ascii="Brill Roman" w:hAnsi="Brill Roman"/>
          <w:sz w:val="24"/>
          <w:szCs w:val="24"/>
        </w:rPr>
        <w:t xml:space="preserve"> Het v</w:t>
      </w:r>
      <w:r>
        <w:rPr>
          <w:rFonts w:ascii="Brill Roman" w:hAnsi="Brill Roman"/>
          <w:sz w:val="24"/>
          <w:szCs w:val="24"/>
        </w:rPr>
        <w:t>erzamelen van bijzondere persoonsgegevens</w:t>
      </w:r>
      <w:r w:rsidR="001E2CCE">
        <w:rPr>
          <w:rFonts w:ascii="Brill Roman" w:hAnsi="Brill Roman"/>
          <w:sz w:val="24"/>
          <w:szCs w:val="24"/>
        </w:rPr>
        <w:t xml:space="preserve"> over mij, te weten: </w:t>
      </w:r>
      <w:r w:rsidR="000B50FD">
        <w:rPr>
          <w:rFonts w:ascii="Brill Roman" w:hAnsi="Brill Roman"/>
          <w:sz w:val="24"/>
          <w:szCs w:val="24"/>
        </w:rPr>
        <w:tab/>
      </w:r>
      <w:r w:rsidR="00650F5C">
        <w:rPr>
          <w:rFonts w:ascii="Brill Roman" w:hAnsi="Brill Roman"/>
          <w:sz w:val="24"/>
          <w:szCs w:val="24"/>
        </w:rPr>
        <w:t>ja/nee</w:t>
      </w:r>
      <w:r>
        <w:rPr>
          <w:rFonts w:ascii="Brill Roman" w:hAnsi="Brill Roman"/>
          <w:sz w:val="24"/>
          <w:szCs w:val="24"/>
        </w:rPr>
        <w:t xml:space="preserve"> </w:t>
      </w:r>
    </w:p>
    <w:p w14:paraId="30E07F08" w14:textId="0487B22F" w:rsidR="00562B05" w:rsidRDefault="00830FA5" w:rsidP="00812179">
      <w:pPr>
        <w:tabs>
          <w:tab w:val="left" w:pos="284"/>
        </w:tabs>
        <w:jc w:val="both"/>
        <w:rPr>
          <w:rFonts w:ascii="Brill Roman" w:hAnsi="Brill Roman"/>
          <w:sz w:val="20"/>
          <w:szCs w:val="20"/>
        </w:rPr>
      </w:pPr>
      <w:r w:rsidRPr="00812179">
        <w:rPr>
          <w:rFonts w:ascii="Brill Roman" w:hAnsi="Brill Roman"/>
          <w:sz w:val="20"/>
          <w:szCs w:val="20"/>
        </w:rPr>
        <w:tab/>
      </w:r>
      <w:r w:rsidR="00323479" w:rsidRPr="00812179">
        <w:rPr>
          <w:rFonts w:ascii="Brill Roman" w:hAnsi="Brill Roman"/>
          <w:sz w:val="20"/>
          <w:szCs w:val="20"/>
        </w:rPr>
        <w:t xml:space="preserve">(kies </w:t>
      </w:r>
      <w:r w:rsidR="00323479">
        <w:rPr>
          <w:rFonts w:ascii="Brill Roman" w:hAnsi="Brill Roman"/>
          <w:sz w:val="20"/>
          <w:szCs w:val="20"/>
        </w:rPr>
        <w:t xml:space="preserve">alleen </w:t>
      </w:r>
      <w:r w:rsidR="002167CE">
        <w:rPr>
          <w:rFonts w:ascii="Brill Roman" w:hAnsi="Brill Roman"/>
          <w:sz w:val="20"/>
          <w:szCs w:val="20"/>
        </w:rPr>
        <w:t xml:space="preserve">voor die gegevens </w:t>
      </w:r>
      <w:r w:rsidR="00323479">
        <w:rPr>
          <w:rFonts w:ascii="Brill Roman" w:hAnsi="Brill Roman"/>
          <w:sz w:val="20"/>
          <w:szCs w:val="20"/>
        </w:rPr>
        <w:t>die</w:t>
      </w:r>
      <w:r w:rsidR="00323479" w:rsidRPr="00812179">
        <w:rPr>
          <w:rFonts w:ascii="Brill Roman" w:hAnsi="Brill Roman"/>
          <w:sz w:val="20"/>
          <w:szCs w:val="20"/>
        </w:rPr>
        <w:t xml:space="preserve"> </w:t>
      </w:r>
      <w:r w:rsidR="00447DD6">
        <w:rPr>
          <w:rFonts w:ascii="Brill Roman" w:hAnsi="Brill Roman"/>
          <w:sz w:val="20"/>
          <w:szCs w:val="20"/>
        </w:rPr>
        <w:t>verwerkt worden</w:t>
      </w:r>
      <w:r w:rsidR="00323479" w:rsidRPr="00812179">
        <w:rPr>
          <w:rFonts w:ascii="Brill Roman" w:hAnsi="Brill Roman"/>
          <w:sz w:val="20"/>
          <w:szCs w:val="20"/>
        </w:rPr>
        <w:t>)</w:t>
      </w:r>
    </w:p>
    <w:p w14:paraId="5F610676" w14:textId="77777777" w:rsidR="00323479" w:rsidRPr="00812179" w:rsidRDefault="00323479" w:rsidP="00812179">
      <w:pPr>
        <w:tabs>
          <w:tab w:val="left" w:pos="709"/>
        </w:tabs>
        <w:jc w:val="both"/>
        <w:rPr>
          <w:rFonts w:ascii="Brill Roman" w:hAnsi="Brill Roman"/>
          <w:sz w:val="20"/>
          <w:szCs w:val="20"/>
        </w:rPr>
      </w:pPr>
    </w:p>
    <w:p w14:paraId="2F761AC4" w14:textId="4D1C95C2" w:rsidR="00562B05" w:rsidRPr="000B50FD" w:rsidRDefault="00650F5C" w:rsidP="000B50FD">
      <w:pPr>
        <w:pStyle w:val="Lijstalinea"/>
        <w:numPr>
          <w:ilvl w:val="0"/>
          <w:numId w:val="16"/>
        </w:numPr>
        <w:jc w:val="both"/>
        <w:rPr>
          <w:rFonts w:ascii="Brill Roman" w:hAnsi="Brill Roman"/>
          <w:sz w:val="24"/>
          <w:szCs w:val="24"/>
        </w:rPr>
      </w:pPr>
      <w:r w:rsidRPr="000B50FD">
        <w:rPr>
          <w:rFonts w:ascii="Brill Roman" w:hAnsi="Brill Roman"/>
          <w:sz w:val="24"/>
          <w:szCs w:val="24"/>
        </w:rPr>
        <w:t xml:space="preserve">etniciteit </w:t>
      </w:r>
      <w:r w:rsidR="001E2CCE">
        <w:rPr>
          <w:rFonts w:ascii="Brill Roman" w:hAnsi="Brill Roman"/>
          <w:sz w:val="24"/>
          <w:szCs w:val="24"/>
        </w:rPr>
        <w:t>/ migratieachtergrond</w:t>
      </w:r>
    </w:p>
    <w:p w14:paraId="1C5E4150" w14:textId="625F0095" w:rsidR="00B11009" w:rsidRDefault="00650F5C" w:rsidP="000B50FD">
      <w:pPr>
        <w:pStyle w:val="Lijstalinea"/>
        <w:numPr>
          <w:ilvl w:val="0"/>
          <w:numId w:val="16"/>
        </w:numPr>
        <w:jc w:val="both"/>
        <w:rPr>
          <w:rFonts w:ascii="Brill Roman" w:hAnsi="Brill Roman"/>
          <w:sz w:val="24"/>
          <w:szCs w:val="24"/>
        </w:rPr>
      </w:pPr>
      <w:r w:rsidRPr="000B50FD">
        <w:rPr>
          <w:rFonts w:ascii="Brill Roman" w:hAnsi="Brill Roman"/>
          <w:sz w:val="24"/>
          <w:szCs w:val="24"/>
        </w:rPr>
        <w:t xml:space="preserve">gezondheidsgegevens </w:t>
      </w:r>
    </w:p>
    <w:p w14:paraId="60EDA845" w14:textId="4EFB5E52" w:rsidR="00562B05" w:rsidRPr="000B50FD" w:rsidRDefault="00650F5C" w:rsidP="000B50FD">
      <w:pPr>
        <w:pStyle w:val="Lijstalinea"/>
        <w:numPr>
          <w:ilvl w:val="0"/>
          <w:numId w:val="16"/>
        </w:numPr>
        <w:jc w:val="both"/>
        <w:rPr>
          <w:rFonts w:ascii="Brill Roman" w:hAnsi="Brill Roman"/>
          <w:sz w:val="24"/>
          <w:szCs w:val="24"/>
        </w:rPr>
      </w:pPr>
      <w:r w:rsidRPr="000B50FD">
        <w:rPr>
          <w:rFonts w:ascii="Brill Roman" w:hAnsi="Brill Roman"/>
          <w:sz w:val="24"/>
          <w:szCs w:val="24"/>
        </w:rPr>
        <w:t>biometrische gegevens</w:t>
      </w:r>
    </w:p>
    <w:p w14:paraId="510EEA43" w14:textId="0C098344" w:rsidR="00650F5C" w:rsidRPr="000B50FD" w:rsidRDefault="00650F5C" w:rsidP="000B50FD">
      <w:pPr>
        <w:pStyle w:val="Lijstalinea"/>
        <w:numPr>
          <w:ilvl w:val="0"/>
          <w:numId w:val="16"/>
        </w:numPr>
        <w:jc w:val="both"/>
        <w:rPr>
          <w:rFonts w:ascii="Brill Roman" w:hAnsi="Brill Roman"/>
          <w:sz w:val="24"/>
          <w:szCs w:val="24"/>
        </w:rPr>
      </w:pPr>
      <w:r w:rsidRPr="000B50FD">
        <w:rPr>
          <w:rFonts w:ascii="Brill Roman" w:hAnsi="Brill Roman"/>
          <w:sz w:val="24"/>
          <w:szCs w:val="24"/>
        </w:rPr>
        <w:t>geloofsovertuiging</w:t>
      </w:r>
    </w:p>
    <w:p w14:paraId="2BBBDA1C" w14:textId="4F630304" w:rsidR="00650F5C" w:rsidRPr="000B50FD" w:rsidRDefault="00650F5C" w:rsidP="000B50FD">
      <w:pPr>
        <w:pStyle w:val="Lijstalinea"/>
        <w:numPr>
          <w:ilvl w:val="0"/>
          <w:numId w:val="16"/>
        </w:numPr>
        <w:jc w:val="both"/>
        <w:rPr>
          <w:rFonts w:ascii="Brill Roman" w:hAnsi="Brill Roman"/>
          <w:sz w:val="24"/>
          <w:szCs w:val="24"/>
        </w:rPr>
      </w:pPr>
      <w:r w:rsidRPr="000B50FD">
        <w:rPr>
          <w:rFonts w:ascii="Brill Roman" w:hAnsi="Brill Roman"/>
          <w:sz w:val="24"/>
          <w:szCs w:val="24"/>
        </w:rPr>
        <w:t>politieke voorkeur</w:t>
      </w:r>
    </w:p>
    <w:p w14:paraId="20D3F8EB" w14:textId="091037BA" w:rsidR="00650F5C" w:rsidRDefault="00650F5C" w:rsidP="000B50FD">
      <w:pPr>
        <w:pStyle w:val="Lijstalinea"/>
        <w:numPr>
          <w:ilvl w:val="0"/>
          <w:numId w:val="16"/>
        </w:numPr>
        <w:jc w:val="both"/>
        <w:rPr>
          <w:rFonts w:ascii="Brill Roman" w:hAnsi="Brill Roman"/>
          <w:sz w:val="24"/>
          <w:szCs w:val="24"/>
        </w:rPr>
      </w:pPr>
      <w:r w:rsidRPr="000B50FD">
        <w:rPr>
          <w:rFonts w:ascii="Brill Roman" w:hAnsi="Brill Roman"/>
          <w:sz w:val="24"/>
          <w:szCs w:val="24"/>
        </w:rPr>
        <w:t>seksuele voorkeur</w:t>
      </w:r>
    </w:p>
    <w:p w14:paraId="7D3AC0EC" w14:textId="77777777" w:rsidR="008849B8" w:rsidRDefault="008849B8" w:rsidP="00562B05">
      <w:pPr>
        <w:jc w:val="both"/>
        <w:rPr>
          <w:rFonts w:ascii="Brill Roman" w:hAnsi="Brill Roman"/>
          <w:sz w:val="24"/>
          <w:szCs w:val="24"/>
        </w:rPr>
      </w:pPr>
    </w:p>
    <w:p w14:paraId="5129FBAE" w14:textId="12A220E8" w:rsidR="008849B8" w:rsidRDefault="008849B8" w:rsidP="00562B05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 xml:space="preserve">4) </w:t>
      </w:r>
      <w:r w:rsidR="000D2FE9">
        <w:rPr>
          <w:rFonts w:ascii="Brill Roman" w:hAnsi="Brill Roman"/>
          <w:sz w:val="24"/>
          <w:szCs w:val="24"/>
        </w:rPr>
        <w:t xml:space="preserve">Het </w:t>
      </w:r>
      <w:r w:rsidR="009C6425">
        <w:rPr>
          <w:rFonts w:ascii="Brill Roman" w:hAnsi="Brill Roman"/>
          <w:sz w:val="24"/>
          <w:szCs w:val="24"/>
        </w:rPr>
        <w:t xml:space="preserve">maken van </w:t>
      </w:r>
      <w:r>
        <w:rPr>
          <w:rFonts w:ascii="Brill Roman" w:hAnsi="Brill Roman"/>
          <w:sz w:val="24"/>
          <w:szCs w:val="24"/>
        </w:rPr>
        <w:t>audio- en/of video-opnamen</w:t>
      </w:r>
      <w:r w:rsidR="00581C6F">
        <w:rPr>
          <w:rFonts w:ascii="Brill Roman" w:hAnsi="Brill Roman"/>
          <w:sz w:val="24"/>
          <w:szCs w:val="24"/>
        </w:rPr>
        <w:tab/>
      </w:r>
      <w:r w:rsidR="00581C6F">
        <w:rPr>
          <w:rFonts w:ascii="Brill Roman" w:hAnsi="Brill Roman"/>
          <w:sz w:val="24"/>
          <w:szCs w:val="24"/>
        </w:rPr>
        <w:tab/>
        <w:t>ja/nee</w:t>
      </w:r>
    </w:p>
    <w:p w14:paraId="78117119" w14:textId="502CBA60" w:rsidR="006A309C" w:rsidRDefault="006A309C" w:rsidP="00562B05">
      <w:pPr>
        <w:jc w:val="both"/>
        <w:rPr>
          <w:rFonts w:ascii="Brill Roman" w:hAnsi="Brill Roman"/>
          <w:sz w:val="24"/>
          <w:szCs w:val="24"/>
        </w:rPr>
      </w:pPr>
    </w:p>
    <w:p w14:paraId="5EF6DD19" w14:textId="70D521CB" w:rsidR="006A309C" w:rsidRDefault="006A309C" w:rsidP="00562B05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 xml:space="preserve">5) Het tonen van (fragmenten) van audio en/of video-opnamen tijdens wetenschappelijke presentaties op congressen of voor onderwijsdoeleinden </w:t>
      </w:r>
      <w:r w:rsidR="00332090">
        <w:rPr>
          <w:rFonts w:ascii="Brill Roman" w:hAnsi="Brill Roman"/>
          <w:sz w:val="24"/>
          <w:szCs w:val="24"/>
        </w:rPr>
        <w:t>onder de v</w:t>
      </w:r>
      <w:r w:rsidR="00031582">
        <w:rPr>
          <w:rFonts w:ascii="Brill Roman" w:hAnsi="Brill Roman"/>
          <w:sz w:val="24"/>
          <w:szCs w:val="24"/>
        </w:rPr>
        <w:t>oorwaarde dat</w:t>
      </w:r>
      <w:r w:rsidR="00332090" w:rsidRPr="00A70A96">
        <w:rPr>
          <w:rFonts w:ascii="Brill Roman" w:hAnsi="Brill Roman"/>
          <w:sz w:val="24"/>
          <w:szCs w:val="24"/>
        </w:rPr>
        <w:t xml:space="preserve"> mijn naam of andere identificerende </w:t>
      </w:r>
      <w:r w:rsidR="00CB3403">
        <w:rPr>
          <w:rFonts w:ascii="Brill Roman" w:hAnsi="Brill Roman"/>
          <w:sz w:val="24"/>
          <w:szCs w:val="24"/>
        </w:rPr>
        <w:t>gegevens</w:t>
      </w:r>
      <w:r w:rsidR="00332090" w:rsidRPr="00A70A96">
        <w:rPr>
          <w:rFonts w:ascii="Brill Roman" w:hAnsi="Brill Roman"/>
          <w:sz w:val="24"/>
          <w:szCs w:val="24"/>
        </w:rPr>
        <w:t xml:space="preserve"> niet word</w:t>
      </w:r>
      <w:r w:rsidR="00CB3403">
        <w:rPr>
          <w:rFonts w:ascii="Brill Roman" w:hAnsi="Brill Roman"/>
          <w:sz w:val="24"/>
          <w:szCs w:val="24"/>
        </w:rPr>
        <w:t>en</w:t>
      </w:r>
      <w:r w:rsidR="00332090" w:rsidRPr="00A70A96">
        <w:rPr>
          <w:rFonts w:ascii="Brill Roman" w:hAnsi="Brill Roman"/>
          <w:sz w:val="24"/>
          <w:szCs w:val="24"/>
        </w:rPr>
        <w:t xml:space="preserve"> gebruikt</w:t>
      </w:r>
      <w:r w:rsidR="00332090">
        <w:rPr>
          <w:rFonts w:ascii="Brill Roman" w:hAnsi="Brill Roman"/>
          <w:sz w:val="24"/>
          <w:szCs w:val="24"/>
        </w:rPr>
        <w:tab/>
      </w:r>
      <w:r w:rsidR="00332090">
        <w:rPr>
          <w:rFonts w:ascii="Brill Roman" w:hAnsi="Brill Roman"/>
          <w:sz w:val="24"/>
          <w:szCs w:val="24"/>
        </w:rPr>
        <w:tab/>
      </w:r>
      <w:r>
        <w:rPr>
          <w:rFonts w:ascii="Brill Roman" w:hAnsi="Brill Roman"/>
          <w:sz w:val="24"/>
          <w:szCs w:val="24"/>
        </w:rPr>
        <w:tab/>
        <w:t>ja/nee</w:t>
      </w:r>
    </w:p>
    <w:p w14:paraId="09397AB2" w14:textId="7D24B6B5" w:rsidR="00A70A96" w:rsidRDefault="00A70A96" w:rsidP="00562B05">
      <w:pPr>
        <w:jc w:val="both"/>
        <w:rPr>
          <w:rFonts w:ascii="Brill Roman" w:hAnsi="Brill Roman"/>
          <w:sz w:val="24"/>
          <w:szCs w:val="24"/>
        </w:rPr>
      </w:pPr>
    </w:p>
    <w:p w14:paraId="720E5D92" w14:textId="6BBE3D8F" w:rsidR="00A70A96" w:rsidRPr="00A70A96" w:rsidRDefault="006A309C" w:rsidP="00812179">
      <w:pPr>
        <w:tabs>
          <w:tab w:val="left" w:pos="7797"/>
        </w:tabs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>6</w:t>
      </w:r>
      <w:r w:rsidR="00A70A96">
        <w:rPr>
          <w:rFonts w:ascii="Brill Roman" w:hAnsi="Brill Roman"/>
          <w:sz w:val="24"/>
          <w:szCs w:val="24"/>
        </w:rPr>
        <w:t>)</w:t>
      </w:r>
      <w:r w:rsidR="005807CB">
        <w:rPr>
          <w:rFonts w:ascii="Brill Roman" w:hAnsi="Brill Roman"/>
          <w:sz w:val="24"/>
          <w:szCs w:val="24"/>
        </w:rPr>
        <w:t xml:space="preserve"> </w:t>
      </w:r>
      <w:r w:rsidR="00581C6F">
        <w:rPr>
          <w:rFonts w:ascii="Brill Roman" w:hAnsi="Brill Roman"/>
          <w:sz w:val="24"/>
          <w:szCs w:val="24"/>
        </w:rPr>
        <w:t xml:space="preserve">Het publiceren of beschikbaar stellen van </w:t>
      </w:r>
      <w:r w:rsidR="00A70A96" w:rsidRPr="00A70A96">
        <w:rPr>
          <w:rFonts w:ascii="Brill Roman" w:hAnsi="Brill Roman"/>
          <w:sz w:val="24"/>
          <w:szCs w:val="24"/>
        </w:rPr>
        <w:t xml:space="preserve">de voor het onderzoek verzamelde onderzoeksgegevens, </w:t>
      </w:r>
      <w:r w:rsidR="00031582">
        <w:rPr>
          <w:rFonts w:ascii="Brill Roman" w:hAnsi="Brill Roman"/>
          <w:sz w:val="24"/>
          <w:szCs w:val="24"/>
        </w:rPr>
        <w:t xml:space="preserve">onder de voorwaarde dat </w:t>
      </w:r>
      <w:r w:rsidR="00A70A96" w:rsidRPr="00A70A96">
        <w:rPr>
          <w:rFonts w:ascii="Brill Roman" w:hAnsi="Brill Roman"/>
          <w:sz w:val="24"/>
          <w:szCs w:val="24"/>
        </w:rPr>
        <w:t>mijn naam of andere identificerende informatie niet wordt gebruikt</w:t>
      </w:r>
      <w:r w:rsidR="00581C6F">
        <w:rPr>
          <w:rFonts w:ascii="Brill Roman" w:hAnsi="Brill Roman"/>
          <w:sz w:val="24"/>
          <w:szCs w:val="24"/>
        </w:rPr>
        <w:tab/>
      </w:r>
      <w:r w:rsidR="003A395F">
        <w:rPr>
          <w:rFonts w:ascii="Brill Roman" w:hAnsi="Brill Roman"/>
          <w:sz w:val="24"/>
          <w:szCs w:val="24"/>
        </w:rPr>
        <w:t>ja/nee</w:t>
      </w:r>
      <w:r w:rsidR="00581C6F">
        <w:rPr>
          <w:rFonts w:ascii="Brill Roman" w:hAnsi="Brill Roman"/>
          <w:sz w:val="24"/>
          <w:szCs w:val="24"/>
        </w:rPr>
        <w:tab/>
      </w:r>
      <w:r w:rsidR="00581C6F">
        <w:rPr>
          <w:rFonts w:ascii="Brill Roman" w:hAnsi="Brill Roman"/>
          <w:sz w:val="24"/>
          <w:szCs w:val="24"/>
        </w:rPr>
        <w:tab/>
      </w:r>
      <w:r w:rsidR="00581C6F">
        <w:rPr>
          <w:rFonts w:ascii="Brill Roman" w:hAnsi="Brill Roman"/>
          <w:sz w:val="24"/>
          <w:szCs w:val="24"/>
        </w:rPr>
        <w:tab/>
      </w:r>
    </w:p>
    <w:p w14:paraId="12E6975E" w14:textId="7C4C7DAC" w:rsidR="00650F5C" w:rsidRDefault="006A309C" w:rsidP="00562B05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>7)</w:t>
      </w:r>
      <w:r w:rsidR="00A70A96" w:rsidRPr="00A70A96">
        <w:rPr>
          <w:rFonts w:ascii="Brill Roman" w:hAnsi="Brill Roman"/>
          <w:sz w:val="24"/>
          <w:szCs w:val="24"/>
        </w:rPr>
        <w:t xml:space="preserve"> </w:t>
      </w:r>
      <w:r w:rsidR="00581C6F">
        <w:rPr>
          <w:rFonts w:ascii="Brill Roman" w:hAnsi="Brill Roman"/>
          <w:sz w:val="24"/>
          <w:szCs w:val="24"/>
        </w:rPr>
        <w:t xml:space="preserve">Het delen van </w:t>
      </w:r>
      <w:r w:rsidR="00A70A96" w:rsidRPr="00A70A96">
        <w:rPr>
          <w:rFonts w:ascii="Brill Roman" w:hAnsi="Brill Roman"/>
          <w:sz w:val="24"/>
          <w:szCs w:val="24"/>
        </w:rPr>
        <w:t>de onderzoeksgegevens</w:t>
      </w:r>
      <w:r w:rsidR="00581C6F">
        <w:rPr>
          <w:rFonts w:ascii="Brill Roman" w:hAnsi="Brill Roman"/>
          <w:sz w:val="24"/>
          <w:szCs w:val="24"/>
        </w:rPr>
        <w:t xml:space="preserve"> met andere onderzoekers en/of externe organisaties </w:t>
      </w:r>
      <w:r w:rsidR="00B91D7B">
        <w:rPr>
          <w:rFonts w:ascii="Brill Roman" w:hAnsi="Brill Roman"/>
          <w:sz w:val="24"/>
          <w:szCs w:val="24"/>
        </w:rPr>
        <w:t>die</w:t>
      </w:r>
      <w:r w:rsidR="000D2FE9">
        <w:rPr>
          <w:rFonts w:ascii="Brill Roman" w:hAnsi="Brill Roman"/>
          <w:sz w:val="24"/>
          <w:szCs w:val="24"/>
        </w:rPr>
        <w:t xml:space="preserve"> het </w:t>
      </w:r>
      <w:r w:rsidR="007905E3">
        <w:rPr>
          <w:rFonts w:ascii="Brill Roman" w:hAnsi="Brill Roman"/>
          <w:sz w:val="24"/>
          <w:szCs w:val="24"/>
        </w:rPr>
        <w:t xml:space="preserve">doel </w:t>
      </w:r>
      <w:r w:rsidR="00581C6F">
        <w:rPr>
          <w:rFonts w:ascii="Brill Roman" w:hAnsi="Brill Roman"/>
          <w:sz w:val="24"/>
          <w:szCs w:val="24"/>
        </w:rPr>
        <w:t>hebben onderzoek te doen met de</w:t>
      </w:r>
      <w:r w:rsidR="00726031">
        <w:rPr>
          <w:rFonts w:ascii="Brill Roman" w:hAnsi="Brill Roman"/>
          <w:sz w:val="24"/>
          <w:szCs w:val="24"/>
        </w:rPr>
        <w:t>ze</w:t>
      </w:r>
      <w:r w:rsidR="00581C6F">
        <w:rPr>
          <w:rFonts w:ascii="Brill Roman" w:hAnsi="Brill Roman"/>
          <w:sz w:val="24"/>
          <w:szCs w:val="24"/>
        </w:rPr>
        <w:t xml:space="preserve"> </w:t>
      </w:r>
      <w:r w:rsidR="000D2FE9">
        <w:rPr>
          <w:rFonts w:ascii="Brill Roman" w:hAnsi="Brill Roman"/>
          <w:sz w:val="24"/>
          <w:szCs w:val="24"/>
        </w:rPr>
        <w:t>gegevens</w:t>
      </w:r>
      <w:r w:rsidR="00A70A96" w:rsidRPr="00A70A96">
        <w:rPr>
          <w:rFonts w:ascii="Brill Roman" w:hAnsi="Brill Roman"/>
          <w:sz w:val="24"/>
          <w:szCs w:val="24"/>
        </w:rPr>
        <w:t>, zonder enige persoonlijke informatie die mij zou kunnen identificeren (niet aan mij gekoppeld)</w:t>
      </w:r>
    </w:p>
    <w:p w14:paraId="550CA2F4" w14:textId="4B622833" w:rsidR="007D6CA2" w:rsidRDefault="007D6CA2" w:rsidP="00812179">
      <w:pPr>
        <w:tabs>
          <w:tab w:val="left" w:pos="7797"/>
        </w:tabs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ab/>
        <w:t>ja/nee</w:t>
      </w:r>
    </w:p>
    <w:p w14:paraId="4C9450F5" w14:textId="77777777" w:rsidR="00A70A96" w:rsidRPr="00DD45D6" w:rsidRDefault="00A70A96" w:rsidP="00562B05">
      <w:pPr>
        <w:jc w:val="both"/>
        <w:rPr>
          <w:rFonts w:ascii="Brill Roman" w:hAnsi="Brill Roman"/>
          <w:sz w:val="24"/>
          <w:szCs w:val="24"/>
        </w:rPr>
      </w:pPr>
    </w:p>
    <w:p w14:paraId="26124F30" w14:textId="34E2D37E" w:rsidR="00562B05" w:rsidRDefault="006A309C" w:rsidP="00A70A96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>8</w:t>
      </w:r>
      <w:r w:rsidR="008849B8">
        <w:rPr>
          <w:rFonts w:ascii="Brill Roman" w:hAnsi="Brill Roman"/>
          <w:sz w:val="24"/>
          <w:szCs w:val="24"/>
        </w:rPr>
        <w:t xml:space="preserve">) </w:t>
      </w:r>
      <w:r w:rsidR="00581C6F">
        <w:rPr>
          <w:rFonts w:ascii="Brill Roman" w:hAnsi="Brill Roman"/>
          <w:sz w:val="24"/>
          <w:szCs w:val="24"/>
        </w:rPr>
        <w:t>Het gebruik van mijn gegevens</w:t>
      </w:r>
      <w:r w:rsidR="00562B05" w:rsidRPr="00AB7AEF">
        <w:rPr>
          <w:rFonts w:ascii="Brill Roman" w:hAnsi="Brill Roman"/>
          <w:sz w:val="24"/>
          <w:szCs w:val="24"/>
        </w:rPr>
        <w:t xml:space="preserve"> voor </w:t>
      </w:r>
      <w:r w:rsidR="00A70A96" w:rsidRPr="00AB7AEF">
        <w:rPr>
          <w:rFonts w:ascii="Brill Roman" w:hAnsi="Brill Roman"/>
          <w:sz w:val="24"/>
          <w:szCs w:val="24"/>
        </w:rPr>
        <w:t>vervolg</w:t>
      </w:r>
      <w:r w:rsidR="00562B05" w:rsidRPr="00AB7AEF">
        <w:rPr>
          <w:rFonts w:ascii="Brill Roman" w:hAnsi="Brill Roman"/>
          <w:sz w:val="24"/>
          <w:szCs w:val="24"/>
        </w:rPr>
        <w:t>onderzoek</w:t>
      </w:r>
      <w:r w:rsidR="00897132">
        <w:rPr>
          <w:rFonts w:ascii="Brill Roman" w:hAnsi="Brill Roman"/>
          <w:sz w:val="24"/>
          <w:szCs w:val="24"/>
        </w:rPr>
        <w:t xml:space="preserve"> onder </w:t>
      </w:r>
      <w:r w:rsidR="00562B05" w:rsidRPr="00AB7AEF">
        <w:rPr>
          <w:rFonts w:ascii="Brill Roman" w:hAnsi="Brill Roman"/>
          <w:sz w:val="24"/>
          <w:szCs w:val="24"/>
        </w:rPr>
        <w:t xml:space="preserve">de voorwaarde dat </w:t>
      </w:r>
      <w:r w:rsidR="001E745D">
        <w:rPr>
          <w:rFonts w:ascii="Brill Roman" w:hAnsi="Brill Roman"/>
          <w:sz w:val="24"/>
          <w:szCs w:val="24"/>
        </w:rPr>
        <w:t>dit</w:t>
      </w:r>
      <w:r w:rsidR="001E745D" w:rsidRPr="00AB7AEF">
        <w:rPr>
          <w:rFonts w:ascii="Brill Roman" w:hAnsi="Brill Roman"/>
          <w:sz w:val="24"/>
          <w:szCs w:val="24"/>
        </w:rPr>
        <w:t xml:space="preserve"> </w:t>
      </w:r>
      <w:r w:rsidR="001E745D">
        <w:rPr>
          <w:rFonts w:ascii="Brill Roman" w:hAnsi="Brill Roman"/>
          <w:sz w:val="24"/>
          <w:szCs w:val="24"/>
        </w:rPr>
        <w:t>vervolg</w:t>
      </w:r>
      <w:r w:rsidR="00562B05" w:rsidRPr="00AB7AEF">
        <w:rPr>
          <w:rFonts w:ascii="Brill Roman" w:hAnsi="Brill Roman"/>
          <w:sz w:val="24"/>
          <w:szCs w:val="24"/>
        </w:rPr>
        <w:t>onderzoek qua opzet en doeleinde in lijn ligt met dit onderzoek</w:t>
      </w:r>
    </w:p>
    <w:p w14:paraId="7B391D0F" w14:textId="40504028" w:rsidR="007D6CA2" w:rsidRDefault="007D6CA2" w:rsidP="00812179">
      <w:pPr>
        <w:tabs>
          <w:tab w:val="left" w:pos="7797"/>
        </w:tabs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ab/>
        <w:t>ja/nee</w:t>
      </w:r>
    </w:p>
    <w:p w14:paraId="31364699" w14:textId="0A3F22B1" w:rsidR="00CD4EDB" w:rsidRDefault="00CD4EDB" w:rsidP="00A70A96">
      <w:pPr>
        <w:jc w:val="both"/>
        <w:rPr>
          <w:rFonts w:ascii="Brill Roman" w:hAnsi="Brill Roman"/>
          <w:sz w:val="24"/>
          <w:szCs w:val="24"/>
        </w:rPr>
      </w:pPr>
    </w:p>
    <w:p w14:paraId="241EB65B" w14:textId="77777777" w:rsidR="00CA14AA" w:rsidRDefault="00CD4EDB" w:rsidP="00A70A96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lastRenderedPageBreak/>
        <w:t xml:space="preserve">Ik weet dat meedoen vrijwillig. Ook weet ik dat ik op ieder moment kan </w:t>
      </w:r>
      <w:r w:rsidR="007A65B5">
        <w:rPr>
          <w:rFonts w:ascii="Brill Roman" w:hAnsi="Brill Roman"/>
          <w:sz w:val="24"/>
          <w:szCs w:val="24"/>
        </w:rPr>
        <w:t xml:space="preserve">beslissen om toch niet mee te doen met het onderzoek </w:t>
      </w:r>
      <w:r w:rsidR="00CA14AA">
        <w:rPr>
          <w:rFonts w:ascii="Brill Roman" w:hAnsi="Brill Roman"/>
          <w:sz w:val="24"/>
          <w:szCs w:val="24"/>
        </w:rPr>
        <w:t>en kan stoppen.</w:t>
      </w:r>
    </w:p>
    <w:p w14:paraId="549C2A75" w14:textId="2FB72824" w:rsidR="00E41147" w:rsidRPr="00AB7AEF" w:rsidRDefault="007A65B5" w:rsidP="00A70A96">
      <w:pPr>
        <w:jc w:val="both"/>
        <w:rPr>
          <w:rFonts w:ascii="Brill Roman" w:hAnsi="Brill Roman"/>
          <w:sz w:val="24"/>
          <w:szCs w:val="24"/>
        </w:rPr>
      </w:pPr>
      <w:r>
        <w:rPr>
          <w:rFonts w:ascii="Brill Roman" w:hAnsi="Brill Roman"/>
          <w:sz w:val="24"/>
          <w:szCs w:val="24"/>
        </w:rPr>
        <w:t xml:space="preserve">Ik hoef dan niet te zeggen waarom ik wil </w:t>
      </w:r>
      <w:r w:rsidR="00CD4EDB">
        <w:rPr>
          <w:rFonts w:ascii="Brill Roman" w:hAnsi="Brill Roman"/>
          <w:sz w:val="24"/>
          <w:szCs w:val="24"/>
        </w:rPr>
        <w:t>stoppen</w:t>
      </w:r>
      <w:r>
        <w:rPr>
          <w:rFonts w:ascii="Brill Roman" w:hAnsi="Brill Roman"/>
          <w:sz w:val="24"/>
          <w:szCs w:val="24"/>
        </w:rPr>
        <w:t>.</w:t>
      </w:r>
    </w:p>
    <w:p w14:paraId="2774B7D6" w14:textId="77777777" w:rsidR="00562B05" w:rsidRPr="00B646EE" w:rsidRDefault="00562B05" w:rsidP="00562B05">
      <w:pPr>
        <w:jc w:val="both"/>
        <w:rPr>
          <w:rFonts w:ascii="Avenir Next" w:hAnsi="Avenir Next"/>
          <w:sz w:val="20"/>
          <w:szCs w:val="20"/>
        </w:rPr>
      </w:pPr>
    </w:p>
    <w:p w14:paraId="09F898FF" w14:textId="77777777" w:rsidR="00906F6D" w:rsidRDefault="00906F6D" w:rsidP="00562B05">
      <w:pPr>
        <w:jc w:val="both"/>
        <w:rPr>
          <w:rFonts w:ascii="Brill Roman" w:hAnsi="Brill Roman"/>
          <w:b/>
          <w:bCs/>
          <w:sz w:val="24"/>
          <w:szCs w:val="24"/>
        </w:rPr>
      </w:pPr>
    </w:p>
    <w:p w14:paraId="4FFE40D8" w14:textId="77777777" w:rsidR="00906F6D" w:rsidRDefault="00906F6D" w:rsidP="00562B05">
      <w:pPr>
        <w:jc w:val="both"/>
        <w:rPr>
          <w:rFonts w:ascii="Brill Roman" w:hAnsi="Brill Roman"/>
          <w:b/>
          <w:bCs/>
          <w:sz w:val="24"/>
          <w:szCs w:val="24"/>
        </w:rPr>
      </w:pPr>
    </w:p>
    <w:p w14:paraId="7CFD2634" w14:textId="34429ECD" w:rsidR="006C25A8" w:rsidRPr="00527027" w:rsidRDefault="00562B05" w:rsidP="00562B05">
      <w:pPr>
        <w:jc w:val="both"/>
        <w:rPr>
          <w:rFonts w:ascii="Brill Roman" w:hAnsi="Brill Roman"/>
          <w:b/>
          <w:bCs/>
          <w:sz w:val="24"/>
          <w:szCs w:val="24"/>
        </w:rPr>
      </w:pPr>
      <w:r w:rsidRPr="00650F5C">
        <w:rPr>
          <w:rFonts w:ascii="Brill Roman" w:hAnsi="Brill Roman"/>
          <w:b/>
          <w:bCs/>
          <w:sz w:val="24"/>
          <w:szCs w:val="24"/>
        </w:rPr>
        <w:t>Datum</w:t>
      </w:r>
      <w:r w:rsidR="00FE6A9E" w:rsidRPr="00650F5C">
        <w:rPr>
          <w:rFonts w:ascii="Brill Roman" w:hAnsi="Brill Roman"/>
          <w:b/>
          <w:bCs/>
          <w:sz w:val="24"/>
          <w:szCs w:val="24"/>
        </w:rPr>
        <w:t xml:space="preserve"> ondertekening</w:t>
      </w:r>
      <w:r w:rsidR="00A159F5">
        <w:rPr>
          <w:rFonts w:ascii="Brill Roman" w:hAnsi="Brill Roman"/>
          <w:b/>
          <w:bCs/>
          <w:sz w:val="24"/>
          <w:szCs w:val="24"/>
        </w:rPr>
        <w:t xml:space="preserve"> voor </w:t>
      </w:r>
    </w:p>
    <w:p w14:paraId="5CFE798C" w14:textId="77777777" w:rsidR="00562B05" w:rsidRDefault="00562B05" w:rsidP="00562B05">
      <w:pPr>
        <w:jc w:val="both"/>
        <w:rPr>
          <w:rFonts w:ascii="Brill Roman" w:hAnsi="Brill Roman"/>
          <w:sz w:val="24"/>
          <w:szCs w:val="24"/>
        </w:rPr>
      </w:pPr>
    </w:p>
    <w:p w14:paraId="6257DF19" w14:textId="0BD246B4" w:rsidR="008849B8" w:rsidRPr="00AB7AEF" w:rsidRDefault="00562B05" w:rsidP="00AB7AEF">
      <w:pPr>
        <w:pStyle w:val="Lijstalinea"/>
        <w:numPr>
          <w:ilvl w:val="0"/>
          <w:numId w:val="15"/>
        </w:numPr>
        <w:jc w:val="both"/>
        <w:rPr>
          <w:rFonts w:ascii="Brill Roman" w:hAnsi="Brill Roman"/>
          <w:sz w:val="24"/>
          <w:szCs w:val="24"/>
        </w:rPr>
      </w:pPr>
      <w:r w:rsidRPr="00AB7AEF">
        <w:rPr>
          <w:rFonts w:ascii="Brill Roman" w:hAnsi="Brill Roman"/>
          <w:sz w:val="24"/>
          <w:szCs w:val="24"/>
        </w:rPr>
        <w:t xml:space="preserve">Naam </w:t>
      </w:r>
      <w:r w:rsidR="008849B8" w:rsidRPr="00AB7AEF">
        <w:rPr>
          <w:rFonts w:ascii="Brill Roman" w:hAnsi="Brill Roman"/>
          <w:sz w:val="24"/>
          <w:szCs w:val="24"/>
        </w:rPr>
        <w:t>participant</w:t>
      </w:r>
    </w:p>
    <w:p w14:paraId="2989DDEE" w14:textId="0C8F4832" w:rsidR="00562B05" w:rsidRPr="00AB7AEF" w:rsidRDefault="00562B05" w:rsidP="00AB7AEF">
      <w:pPr>
        <w:jc w:val="both"/>
        <w:rPr>
          <w:rFonts w:ascii="Brill Roman" w:hAnsi="Brill Roman"/>
          <w:sz w:val="24"/>
          <w:szCs w:val="24"/>
        </w:rPr>
      </w:pPr>
      <w:r w:rsidRPr="00AB7AEF">
        <w:rPr>
          <w:rFonts w:ascii="Brill Roman" w:hAnsi="Brill Roman"/>
          <w:sz w:val="24"/>
          <w:szCs w:val="24"/>
        </w:rPr>
        <w:t>&lt;</w:t>
      </w:r>
      <w:r w:rsidRPr="00AB7AEF">
        <w:rPr>
          <w:rFonts w:ascii="Brill Roman" w:hAnsi="Brill Roman"/>
          <w:sz w:val="20"/>
        </w:rPr>
        <w:t xml:space="preserve">Hier geen identificerende informatie opnemen, zoals </w:t>
      </w:r>
      <w:proofErr w:type="spellStart"/>
      <w:r w:rsidRPr="00AB7AEF">
        <w:rPr>
          <w:rFonts w:ascii="Brill Roman" w:hAnsi="Brill Roman"/>
          <w:sz w:val="20"/>
        </w:rPr>
        <w:t>proefpersoonnummer</w:t>
      </w:r>
      <w:proofErr w:type="spellEnd"/>
      <w:r w:rsidRPr="00AB7AEF">
        <w:rPr>
          <w:rFonts w:ascii="Brill Roman" w:hAnsi="Brill Roman"/>
          <w:sz w:val="20"/>
        </w:rPr>
        <w:t xml:space="preserve"> of code, geboortedatum, etc.&gt;</w:t>
      </w:r>
    </w:p>
    <w:p w14:paraId="63845992" w14:textId="77777777" w:rsidR="00AB7AEF" w:rsidRDefault="00AB7AEF" w:rsidP="00562B05">
      <w:pPr>
        <w:jc w:val="both"/>
        <w:rPr>
          <w:rFonts w:ascii="Brill Roman" w:hAnsi="Brill Roman"/>
          <w:sz w:val="24"/>
          <w:szCs w:val="24"/>
        </w:rPr>
      </w:pPr>
    </w:p>
    <w:p w14:paraId="5797F6CA" w14:textId="2D1B745E" w:rsidR="0077389A" w:rsidRPr="00AB7AEF" w:rsidRDefault="00FE6A9E" w:rsidP="00A159F5">
      <w:pPr>
        <w:pStyle w:val="Lijstalinea"/>
        <w:numPr>
          <w:ilvl w:val="0"/>
          <w:numId w:val="15"/>
        </w:numPr>
        <w:rPr>
          <w:rFonts w:ascii="Brill Roman" w:hAnsi="Brill Roman"/>
          <w:sz w:val="24"/>
          <w:szCs w:val="24"/>
        </w:rPr>
      </w:pPr>
      <w:r w:rsidRPr="00AB7AEF">
        <w:rPr>
          <w:rFonts w:ascii="Brill Roman" w:hAnsi="Brill Roman"/>
          <w:sz w:val="24"/>
          <w:szCs w:val="24"/>
        </w:rPr>
        <w:t>Handtekening</w:t>
      </w:r>
      <w:r w:rsidR="008849B8" w:rsidRPr="00AB7AEF">
        <w:rPr>
          <w:rFonts w:ascii="Brill Roman" w:hAnsi="Brill Roman"/>
          <w:sz w:val="24"/>
          <w:szCs w:val="24"/>
        </w:rPr>
        <w:t xml:space="preserve"> participant</w:t>
      </w:r>
      <w:r w:rsidR="00A159F5">
        <w:rPr>
          <w:rFonts w:ascii="Brill Roman" w:hAnsi="Brill Roman"/>
          <w:sz w:val="24"/>
          <w:szCs w:val="24"/>
        </w:rPr>
        <w:t xml:space="preserve"> &gt; 16 jaar </w:t>
      </w:r>
      <w:r w:rsidRPr="00AB7AEF">
        <w:rPr>
          <w:rFonts w:ascii="Brill Roman" w:hAnsi="Brill Roman"/>
          <w:sz w:val="24"/>
          <w:szCs w:val="24"/>
        </w:rPr>
        <w:t xml:space="preserve"> </w:t>
      </w:r>
      <w:r w:rsidR="001E2CCE">
        <w:rPr>
          <w:rFonts w:ascii="Brill Roman" w:hAnsi="Brill Roman"/>
          <w:sz w:val="24"/>
          <w:szCs w:val="24"/>
        </w:rPr>
        <w:br/>
      </w:r>
    </w:p>
    <w:p w14:paraId="67AE2A11" w14:textId="1083229C" w:rsidR="008849B8" w:rsidRDefault="008849B8" w:rsidP="00AB7AEF">
      <w:pPr>
        <w:pStyle w:val="Lijstalinea"/>
        <w:numPr>
          <w:ilvl w:val="0"/>
          <w:numId w:val="15"/>
        </w:numPr>
        <w:jc w:val="both"/>
      </w:pPr>
      <w:r w:rsidRPr="00AB7AEF">
        <w:rPr>
          <w:rFonts w:ascii="Brill Roman" w:hAnsi="Brill Roman"/>
          <w:sz w:val="24"/>
          <w:szCs w:val="24"/>
        </w:rPr>
        <w:t>Handtekening ouder/voogd participant als participant &lt; 16 jaar</w:t>
      </w:r>
    </w:p>
    <w:sectPr w:rsidR="008849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477A8" w14:textId="77777777" w:rsidR="00FC2EEB" w:rsidRDefault="00FC2EEB">
      <w:r>
        <w:separator/>
      </w:r>
    </w:p>
  </w:endnote>
  <w:endnote w:type="continuationSeparator" w:id="0">
    <w:p w14:paraId="4CCD5852" w14:textId="77777777" w:rsidR="00FC2EEB" w:rsidRDefault="00FC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ll Roman">
    <w:altName w:val="Calibri"/>
    <w:charset w:val="00"/>
    <w:family w:val="swiss"/>
    <w:pitch w:val="variable"/>
    <w:sig w:usb0="E00002FF" w:usb1="4200E4FB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4481475"/>
      <w:docPartObj>
        <w:docPartGallery w:val="Page Numbers (Bottom of Page)"/>
        <w:docPartUnique/>
      </w:docPartObj>
    </w:sdtPr>
    <w:sdtEndPr/>
    <w:sdtContent>
      <w:p w14:paraId="186FDC46" w14:textId="77777777" w:rsidR="0037229E" w:rsidRDefault="000D2FE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621916" w14:textId="77777777" w:rsidR="0037229E" w:rsidRDefault="008121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55F9" w14:textId="77777777" w:rsidR="00FC2EEB" w:rsidRDefault="00FC2EEB">
      <w:r>
        <w:separator/>
      </w:r>
    </w:p>
  </w:footnote>
  <w:footnote w:type="continuationSeparator" w:id="0">
    <w:p w14:paraId="32529AD2" w14:textId="77777777" w:rsidR="00FC2EEB" w:rsidRDefault="00FC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004BBD"/>
    <w:multiLevelType w:val="hybridMultilevel"/>
    <w:tmpl w:val="A5AAF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13AF"/>
    <w:multiLevelType w:val="hybridMultilevel"/>
    <w:tmpl w:val="BF220E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C638C"/>
    <w:multiLevelType w:val="hybridMultilevel"/>
    <w:tmpl w:val="78C211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242E6"/>
    <w:multiLevelType w:val="hybridMultilevel"/>
    <w:tmpl w:val="8A6A7FBC"/>
    <w:lvl w:ilvl="0" w:tplc="BA28119A">
      <w:numFmt w:val="bullet"/>
      <w:lvlText w:val="-"/>
      <w:lvlJc w:val="left"/>
      <w:pPr>
        <w:ind w:left="720" w:hanging="360"/>
      </w:pPr>
      <w:rPr>
        <w:rFonts w:ascii="Brill Roman" w:eastAsiaTheme="minorHAnsi" w:hAnsi="Brill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05"/>
    <w:rsid w:val="00000D26"/>
    <w:rsid w:val="000058CA"/>
    <w:rsid w:val="000136EB"/>
    <w:rsid w:val="00014C0D"/>
    <w:rsid w:val="00017B2A"/>
    <w:rsid w:val="00022D40"/>
    <w:rsid w:val="00031582"/>
    <w:rsid w:val="00033988"/>
    <w:rsid w:val="00034BAB"/>
    <w:rsid w:val="00047AC6"/>
    <w:rsid w:val="00064064"/>
    <w:rsid w:val="00067F99"/>
    <w:rsid w:val="000761B2"/>
    <w:rsid w:val="00090DA0"/>
    <w:rsid w:val="0009433E"/>
    <w:rsid w:val="0009572D"/>
    <w:rsid w:val="00096CF3"/>
    <w:rsid w:val="000A0B5E"/>
    <w:rsid w:val="000A2795"/>
    <w:rsid w:val="000B13AD"/>
    <w:rsid w:val="000B31F1"/>
    <w:rsid w:val="000B34BF"/>
    <w:rsid w:val="000B50FD"/>
    <w:rsid w:val="000D2FE9"/>
    <w:rsid w:val="000D43D2"/>
    <w:rsid w:val="000F0CEC"/>
    <w:rsid w:val="00106F77"/>
    <w:rsid w:val="00110499"/>
    <w:rsid w:val="00120335"/>
    <w:rsid w:val="001311A3"/>
    <w:rsid w:val="00137E95"/>
    <w:rsid w:val="001604E0"/>
    <w:rsid w:val="0016372B"/>
    <w:rsid w:val="00166E81"/>
    <w:rsid w:val="00167D0B"/>
    <w:rsid w:val="001716CE"/>
    <w:rsid w:val="001726BA"/>
    <w:rsid w:val="00180D8B"/>
    <w:rsid w:val="00190259"/>
    <w:rsid w:val="00192844"/>
    <w:rsid w:val="00196654"/>
    <w:rsid w:val="001A6A93"/>
    <w:rsid w:val="001A7591"/>
    <w:rsid w:val="001B0833"/>
    <w:rsid w:val="001B7CE6"/>
    <w:rsid w:val="001C4594"/>
    <w:rsid w:val="001C5BCC"/>
    <w:rsid w:val="001C71CA"/>
    <w:rsid w:val="001D084F"/>
    <w:rsid w:val="001D4F50"/>
    <w:rsid w:val="001E17A2"/>
    <w:rsid w:val="001E2CCE"/>
    <w:rsid w:val="001E4344"/>
    <w:rsid w:val="001E698E"/>
    <w:rsid w:val="001E745D"/>
    <w:rsid w:val="001E78A1"/>
    <w:rsid w:val="00202003"/>
    <w:rsid w:val="002127BA"/>
    <w:rsid w:val="002167CE"/>
    <w:rsid w:val="00220C32"/>
    <w:rsid w:val="002252E4"/>
    <w:rsid w:val="00226085"/>
    <w:rsid w:val="002475DA"/>
    <w:rsid w:val="00247F3C"/>
    <w:rsid w:val="002539FD"/>
    <w:rsid w:val="00277920"/>
    <w:rsid w:val="002843D2"/>
    <w:rsid w:val="002873D2"/>
    <w:rsid w:val="00292235"/>
    <w:rsid w:val="00292B65"/>
    <w:rsid w:val="0029447D"/>
    <w:rsid w:val="00296B50"/>
    <w:rsid w:val="00296B7C"/>
    <w:rsid w:val="002976A3"/>
    <w:rsid w:val="002A538A"/>
    <w:rsid w:val="002D2901"/>
    <w:rsid w:val="002D4025"/>
    <w:rsid w:val="002D5D37"/>
    <w:rsid w:val="002E7D4E"/>
    <w:rsid w:val="002F2CEC"/>
    <w:rsid w:val="00313D9B"/>
    <w:rsid w:val="00321DF9"/>
    <w:rsid w:val="00322CA2"/>
    <w:rsid w:val="00323479"/>
    <w:rsid w:val="00332090"/>
    <w:rsid w:val="003376C1"/>
    <w:rsid w:val="003406AA"/>
    <w:rsid w:val="00344E93"/>
    <w:rsid w:val="003526F8"/>
    <w:rsid w:val="00356C28"/>
    <w:rsid w:val="003623C7"/>
    <w:rsid w:val="00363068"/>
    <w:rsid w:val="00363774"/>
    <w:rsid w:val="00365298"/>
    <w:rsid w:val="0037447E"/>
    <w:rsid w:val="00375D10"/>
    <w:rsid w:val="00376D72"/>
    <w:rsid w:val="00381B7B"/>
    <w:rsid w:val="00384788"/>
    <w:rsid w:val="003943F4"/>
    <w:rsid w:val="0039776F"/>
    <w:rsid w:val="003A395F"/>
    <w:rsid w:val="003A418E"/>
    <w:rsid w:val="003A6EFE"/>
    <w:rsid w:val="003B080F"/>
    <w:rsid w:val="003B4E01"/>
    <w:rsid w:val="003C0064"/>
    <w:rsid w:val="003D028D"/>
    <w:rsid w:val="003D5585"/>
    <w:rsid w:val="003E34E8"/>
    <w:rsid w:val="003E4517"/>
    <w:rsid w:val="003F0A83"/>
    <w:rsid w:val="003F6182"/>
    <w:rsid w:val="004010AC"/>
    <w:rsid w:val="0040770D"/>
    <w:rsid w:val="00433203"/>
    <w:rsid w:val="0043396C"/>
    <w:rsid w:val="0043646A"/>
    <w:rsid w:val="00442AAF"/>
    <w:rsid w:val="00447DD6"/>
    <w:rsid w:val="00454A10"/>
    <w:rsid w:val="00460007"/>
    <w:rsid w:val="00466B36"/>
    <w:rsid w:val="00466B8E"/>
    <w:rsid w:val="00477D41"/>
    <w:rsid w:val="004B4242"/>
    <w:rsid w:val="004B69E3"/>
    <w:rsid w:val="004E0646"/>
    <w:rsid w:val="004E1BB8"/>
    <w:rsid w:val="0050027E"/>
    <w:rsid w:val="00504D61"/>
    <w:rsid w:val="00512824"/>
    <w:rsid w:val="00513562"/>
    <w:rsid w:val="00516A0E"/>
    <w:rsid w:val="005225BE"/>
    <w:rsid w:val="00526624"/>
    <w:rsid w:val="00527027"/>
    <w:rsid w:val="005323A8"/>
    <w:rsid w:val="00532A8D"/>
    <w:rsid w:val="00537381"/>
    <w:rsid w:val="00562B05"/>
    <w:rsid w:val="00576C37"/>
    <w:rsid w:val="005807CB"/>
    <w:rsid w:val="00581C6F"/>
    <w:rsid w:val="00596D83"/>
    <w:rsid w:val="005B721D"/>
    <w:rsid w:val="005B7405"/>
    <w:rsid w:val="005C0F79"/>
    <w:rsid w:val="005C1943"/>
    <w:rsid w:val="005C57ED"/>
    <w:rsid w:val="005D793A"/>
    <w:rsid w:val="005E4073"/>
    <w:rsid w:val="005E6151"/>
    <w:rsid w:val="005F2EC1"/>
    <w:rsid w:val="005F4415"/>
    <w:rsid w:val="005F4DA6"/>
    <w:rsid w:val="0060151C"/>
    <w:rsid w:val="00602833"/>
    <w:rsid w:val="006030FE"/>
    <w:rsid w:val="00624FF3"/>
    <w:rsid w:val="00625DD7"/>
    <w:rsid w:val="0063307C"/>
    <w:rsid w:val="00635359"/>
    <w:rsid w:val="00641F1D"/>
    <w:rsid w:val="00643872"/>
    <w:rsid w:val="00650F5C"/>
    <w:rsid w:val="00655200"/>
    <w:rsid w:val="006665B8"/>
    <w:rsid w:val="00667900"/>
    <w:rsid w:val="006742DA"/>
    <w:rsid w:val="00675778"/>
    <w:rsid w:val="00683B89"/>
    <w:rsid w:val="006842B6"/>
    <w:rsid w:val="00687011"/>
    <w:rsid w:val="00690AD5"/>
    <w:rsid w:val="006A309C"/>
    <w:rsid w:val="006B1991"/>
    <w:rsid w:val="006B5A3E"/>
    <w:rsid w:val="006B6AE9"/>
    <w:rsid w:val="006B7BBE"/>
    <w:rsid w:val="006C25A8"/>
    <w:rsid w:val="006C362A"/>
    <w:rsid w:val="006C670D"/>
    <w:rsid w:val="006D2568"/>
    <w:rsid w:val="006D2581"/>
    <w:rsid w:val="006D7686"/>
    <w:rsid w:val="006F334F"/>
    <w:rsid w:val="0071091C"/>
    <w:rsid w:val="00726031"/>
    <w:rsid w:val="00726C75"/>
    <w:rsid w:val="0073230B"/>
    <w:rsid w:val="00743E71"/>
    <w:rsid w:val="007462D5"/>
    <w:rsid w:val="00747E08"/>
    <w:rsid w:val="00752B3D"/>
    <w:rsid w:val="00762E5C"/>
    <w:rsid w:val="0077389A"/>
    <w:rsid w:val="00776B23"/>
    <w:rsid w:val="007872AB"/>
    <w:rsid w:val="007905E3"/>
    <w:rsid w:val="00795593"/>
    <w:rsid w:val="00797527"/>
    <w:rsid w:val="00797B9F"/>
    <w:rsid w:val="007A0EAD"/>
    <w:rsid w:val="007A2146"/>
    <w:rsid w:val="007A65B5"/>
    <w:rsid w:val="007A7240"/>
    <w:rsid w:val="007B37D6"/>
    <w:rsid w:val="007B5CE3"/>
    <w:rsid w:val="007B6203"/>
    <w:rsid w:val="007B62FB"/>
    <w:rsid w:val="007B700A"/>
    <w:rsid w:val="007C54C4"/>
    <w:rsid w:val="007C756B"/>
    <w:rsid w:val="007D05F8"/>
    <w:rsid w:val="007D6CA2"/>
    <w:rsid w:val="007E784A"/>
    <w:rsid w:val="007F27F8"/>
    <w:rsid w:val="007F39B4"/>
    <w:rsid w:val="00805DD6"/>
    <w:rsid w:val="00812179"/>
    <w:rsid w:val="00816781"/>
    <w:rsid w:val="00823045"/>
    <w:rsid w:val="0082428B"/>
    <w:rsid w:val="00830FA5"/>
    <w:rsid w:val="00831DA7"/>
    <w:rsid w:val="00833C82"/>
    <w:rsid w:val="0083555E"/>
    <w:rsid w:val="0084183B"/>
    <w:rsid w:val="00842D64"/>
    <w:rsid w:val="0085671E"/>
    <w:rsid w:val="00857CFB"/>
    <w:rsid w:val="00862E7F"/>
    <w:rsid w:val="00870F7D"/>
    <w:rsid w:val="0088041A"/>
    <w:rsid w:val="00882D8A"/>
    <w:rsid w:val="008849B8"/>
    <w:rsid w:val="00885F7C"/>
    <w:rsid w:val="00886D5F"/>
    <w:rsid w:val="00897132"/>
    <w:rsid w:val="008A1396"/>
    <w:rsid w:val="008B148F"/>
    <w:rsid w:val="008B34B0"/>
    <w:rsid w:val="008C018E"/>
    <w:rsid w:val="008C01DA"/>
    <w:rsid w:val="008D4D64"/>
    <w:rsid w:val="008E332C"/>
    <w:rsid w:val="008E4FF5"/>
    <w:rsid w:val="008F2F3E"/>
    <w:rsid w:val="008F5C50"/>
    <w:rsid w:val="009051F8"/>
    <w:rsid w:val="00906F6D"/>
    <w:rsid w:val="009214B3"/>
    <w:rsid w:val="00923B58"/>
    <w:rsid w:val="009260B3"/>
    <w:rsid w:val="0094666E"/>
    <w:rsid w:val="009478A2"/>
    <w:rsid w:val="00951CBB"/>
    <w:rsid w:val="00957590"/>
    <w:rsid w:val="00963054"/>
    <w:rsid w:val="00974F3A"/>
    <w:rsid w:val="00975160"/>
    <w:rsid w:val="0098441C"/>
    <w:rsid w:val="00986589"/>
    <w:rsid w:val="00987D39"/>
    <w:rsid w:val="00991A32"/>
    <w:rsid w:val="00994947"/>
    <w:rsid w:val="009A39E3"/>
    <w:rsid w:val="009A4A98"/>
    <w:rsid w:val="009A619A"/>
    <w:rsid w:val="009B0326"/>
    <w:rsid w:val="009B1106"/>
    <w:rsid w:val="009B3D74"/>
    <w:rsid w:val="009C4F50"/>
    <w:rsid w:val="009C5D47"/>
    <w:rsid w:val="009C6425"/>
    <w:rsid w:val="009D6904"/>
    <w:rsid w:val="009E01F2"/>
    <w:rsid w:val="009E4BC2"/>
    <w:rsid w:val="009F4D04"/>
    <w:rsid w:val="009F50F0"/>
    <w:rsid w:val="00A101B7"/>
    <w:rsid w:val="00A159F5"/>
    <w:rsid w:val="00A17C90"/>
    <w:rsid w:val="00A20597"/>
    <w:rsid w:val="00A27468"/>
    <w:rsid w:val="00A311F4"/>
    <w:rsid w:val="00A31F32"/>
    <w:rsid w:val="00A32F18"/>
    <w:rsid w:val="00A45F9F"/>
    <w:rsid w:val="00A4705C"/>
    <w:rsid w:val="00A53948"/>
    <w:rsid w:val="00A53F9C"/>
    <w:rsid w:val="00A572D0"/>
    <w:rsid w:val="00A67DB3"/>
    <w:rsid w:val="00A70A96"/>
    <w:rsid w:val="00A71DBF"/>
    <w:rsid w:val="00A8496E"/>
    <w:rsid w:val="00A87999"/>
    <w:rsid w:val="00A93766"/>
    <w:rsid w:val="00AA15EA"/>
    <w:rsid w:val="00AA3DC6"/>
    <w:rsid w:val="00AA4BD5"/>
    <w:rsid w:val="00AB4172"/>
    <w:rsid w:val="00AB714F"/>
    <w:rsid w:val="00AB7AEF"/>
    <w:rsid w:val="00AD2464"/>
    <w:rsid w:val="00AD44F0"/>
    <w:rsid w:val="00AE1E41"/>
    <w:rsid w:val="00AF0C87"/>
    <w:rsid w:val="00AF10D6"/>
    <w:rsid w:val="00AF401B"/>
    <w:rsid w:val="00B0031F"/>
    <w:rsid w:val="00B01BFC"/>
    <w:rsid w:val="00B06DBA"/>
    <w:rsid w:val="00B10845"/>
    <w:rsid w:val="00B11009"/>
    <w:rsid w:val="00B1146D"/>
    <w:rsid w:val="00B173B4"/>
    <w:rsid w:val="00B23A27"/>
    <w:rsid w:val="00B41E38"/>
    <w:rsid w:val="00B43DD1"/>
    <w:rsid w:val="00B51FAA"/>
    <w:rsid w:val="00B55F8C"/>
    <w:rsid w:val="00B600F3"/>
    <w:rsid w:val="00B627E5"/>
    <w:rsid w:val="00B62F23"/>
    <w:rsid w:val="00B66A2A"/>
    <w:rsid w:val="00B70EDA"/>
    <w:rsid w:val="00B80DB4"/>
    <w:rsid w:val="00B82227"/>
    <w:rsid w:val="00B82525"/>
    <w:rsid w:val="00B87875"/>
    <w:rsid w:val="00B91D7B"/>
    <w:rsid w:val="00B94E3E"/>
    <w:rsid w:val="00B962A0"/>
    <w:rsid w:val="00B96FF2"/>
    <w:rsid w:val="00BA2189"/>
    <w:rsid w:val="00BA7892"/>
    <w:rsid w:val="00BB40C1"/>
    <w:rsid w:val="00BC2AD3"/>
    <w:rsid w:val="00BC6B28"/>
    <w:rsid w:val="00BD03E3"/>
    <w:rsid w:val="00BD2DC4"/>
    <w:rsid w:val="00BD4E81"/>
    <w:rsid w:val="00BD5B8A"/>
    <w:rsid w:val="00BD5D38"/>
    <w:rsid w:val="00BF0826"/>
    <w:rsid w:val="00C002A4"/>
    <w:rsid w:val="00C04B92"/>
    <w:rsid w:val="00C0610F"/>
    <w:rsid w:val="00C12989"/>
    <w:rsid w:val="00C12A06"/>
    <w:rsid w:val="00C22114"/>
    <w:rsid w:val="00C2284D"/>
    <w:rsid w:val="00C239DF"/>
    <w:rsid w:val="00C37993"/>
    <w:rsid w:val="00C56056"/>
    <w:rsid w:val="00C57547"/>
    <w:rsid w:val="00C60CD8"/>
    <w:rsid w:val="00C61FAE"/>
    <w:rsid w:val="00C63231"/>
    <w:rsid w:val="00C80C50"/>
    <w:rsid w:val="00C9065D"/>
    <w:rsid w:val="00CA03AF"/>
    <w:rsid w:val="00CA142E"/>
    <w:rsid w:val="00CA14AA"/>
    <w:rsid w:val="00CB3403"/>
    <w:rsid w:val="00CB3CCF"/>
    <w:rsid w:val="00CC0C49"/>
    <w:rsid w:val="00CC2001"/>
    <w:rsid w:val="00CC39A5"/>
    <w:rsid w:val="00CD190E"/>
    <w:rsid w:val="00CD1E77"/>
    <w:rsid w:val="00CD46E1"/>
    <w:rsid w:val="00CD4EDB"/>
    <w:rsid w:val="00CD7C57"/>
    <w:rsid w:val="00CE17AE"/>
    <w:rsid w:val="00D118B0"/>
    <w:rsid w:val="00D25F91"/>
    <w:rsid w:val="00D272BD"/>
    <w:rsid w:val="00D32BE4"/>
    <w:rsid w:val="00D3364D"/>
    <w:rsid w:val="00D34FB9"/>
    <w:rsid w:val="00D359FB"/>
    <w:rsid w:val="00D45A83"/>
    <w:rsid w:val="00D45E21"/>
    <w:rsid w:val="00D476F1"/>
    <w:rsid w:val="00D50D75"/>
    <w:rsid w:val="00D55CFF"/>
    <w:rsid w:val="00D56708"/>
    <w:rsid w:val="00D56C82"/>
    <w:rsid w:val="00D65470"/>
    <w:rsid w:val="00D66461"/>
    <w:rsid w:val="00D74E4D"/>
    <w:rsid w:val="00D77115"/>
    <w:rsid w:val="00D81190"/>
    <w:rsid w:val="00D951C8"/>
    <w:rsid w:val="00D965BC"/>
    <w:rsid w:val="00D974BB"/>
    <w:rsid w:val="00D97670"/>
    <w:rsid w:val="00DB30DC"/>
    <w:rsid w:val="00DB60E6"/>
    <w:rsid w:val="00DC6496"/>
    <w:rsid w:val="00DD6D56"/>
    <w:rsid w:val="00DD764C"/>
    <w:rsid w:val="00DE4F60"/>
    <w:rsid w:val="00DF53E7"/>
    <w:rsid w:val="00DF58BF"/>
    <w:rsid w:val="00E0373D"/>
    <w:rsid w:val="00E074DA"/>
    <w:rsid w:val="00E20380"/>
    <w:rsid w:val="00E23FB8"/>
    <w:rsid w:val="00E24002"/>
    <w:rsid w:val="00E30D3C"/>
    <w:rsid w:val="00E31414"/>
    <w:rsid w:val="00E40483"/>
    <w:rsid w:val="00E4068E"/>
    <w:rsid w:val="00E41147"/>
    <w:rsid w:val="00E4781E"/>
    <w:rsid w:val="00E53AA5"/>
    <w:rsid w:val="00E606BD"/>
    <w:rsid w:val="00E61FD2"/>
    <w:rsid w:val="00E647BB"/>
    <w:rsid w:val="00E65AB7"/>
    <w:rsid w:val="00E67580"/>
    <w:rsid w:val="00E76273"/>
    <w:rsid w:val="00E8215F"/>
    <w:rsid w:val="00E85460"/>
    <w:rsid w:val="00E90079"/>
    <w:rsid w:val="00E933EA"/>
    <w:rsid w:val="00EA1F69"/>
    <w:rsid w:val="00EB555D"/>
    <w:rsid w:val="00EC1F20"/>
    <w:rsid w:val="00EC7017"/>
    <w:rsid w:val="00ED090D"/>
    <w:rsid w:val="00EE6FC3"/>
    <w:rsid w:val="00EF33F8"/>
    <w:rsid w:val="00EF57E8"/>
    <w:rsid w:val="00F11662"/>
    <w:rsid w:val="00F1724F"/>
    <w:rsid w:val="00F21629"/>
    <w:rsid w:val="00F35174"/>
    <w:rsid w:val="00F3575A"/>
    <w:rsid w:val="00F47E52"/>
    <w:rsid w:val="00F527DF"/>
    <w:rsid w:val="00F6415E"/>
    <w:rsid w:val="00F71CDE"/>
    <w:rsid w:val="00F71E76"/>
    <w:rsid w:val="00F7337A"/>
    <w:rsid w:val="00F803FA"/>
    <w:rsid w:val="00F9000E"/>
    <w:rsid w:val="00FB200B"/>
    <w:rsid w:val="00FC2EEB"/>
    <w:rsid w:val="00FD1DAF"/>
    <w:rsid w:val="00FD4BF5"/>
    <w:rsid w:val="00FE5294"/>
    <w:rsid w:val="00FE6A9E"/>
    <w:rsid w:val="00FF446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3C95"/>
  <w15:chartTrackingRefBased/>
  <w15:docId w15:val="{46104661-8022-4956-9520-DAA32383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2B0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62B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2B05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A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A9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110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100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1009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10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100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Tenkink-de Jong, J.F. (Jacqueline)</dc:creator>
  <cp:keywords/>
  <dc:description/>
  <cp:lastModifiedBy>author</cp:lastModifiedBy>
  <cp:revision>2</cp:revision>
  <dcterms:created xsi:type="dcterms:W3CDTF">2021-09-17T11:58:00Z</dcterms:created>
  <dcterms:modified xsi:type="dcterms:W3CDTF">2021-09-17T11:58:00Z</dcterms:modified>
</cp:coreProperties>
</file>